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168DE" w14:textId="0DE782F4" w:rsidR="005A62C6" w:rsidRPr="005A62C6" w:rsidRDefault="005A62C6">
      <w:pPr>
        <w:rPr>
          <w:b/>
          <w:bCs/>
        </w:rPr>
      </w:pPr>
      <w:r w:rsidRPr="005A62C6">
        <w:rPr>
          <w:b/>
          <w:bCs/>
        </w:rPr>
        <w:t>02.06.2020</w:t>
      </w:r>
    </w:p>
    <w:p w14:paraId="05977C52" w14:textId="3CD48C7C" w:rsidR="005A62C6" w:rsidRDefault="005A62C6">
      <w:pPr>
        <w:rPr>
          <w:b/>
          <w:bCs/>
        </w:rPr>
      </w:pPr>
      <w:r w:rsidRPr="005A62C6">
        <w:rPr>
          <w:b/>
          <w:bCs/>
        </w:rPr>
        <w:t>Второй день Летней школы СУН</w:t>
      </w:r>
      <w:r w:rsidR="0029749E">
        <w:rPr>
          <w:b/>
          <w:bCs/>
        </w:rPr>
        <w:t>Ц - Университетского лицея СВФУ</w:t>
      </w:r>
    </w:p>
    <w:p w14:paraId="1F8F95CF" w14:textId="1A64207A" w:rsidR="0029749E" w:rsidRDefault="0029749E" w:rsidP="00C62973">
      <w:pPr>
        <w:jc w:val="both"/>
      </w:pPr>
      <w:r>
        <w:t>Первая половина дня началась</w:t>
      </w:r>
      <w:r w:rsidR="00E32A1A">
        <w:t xml:space="preserve"> с лекции </w:t>
      </w:r>
      <w:r>
        <w:t xml:space="preserve">программного директора будущей «Точки кипения» СВФУ Елены Леонидовны Афанасьевой </w:t>
      </w:r>
      <w:r w:rsidR="00E32A1A">
        <w:t>«Как изобретать будущее, видеть возможности и находить новые смыслы»</w:t>
      </w:r>
      <w:r w:rsidR="00415074">
        <w:t>. Также п</w:t>
      </w:r>
      <w:r w:rsidR="00E32A1A">
        <w:t xml:space="preserve">рошла профориентационная встреча </w:t>
      </w:r>
      <w:r>
        <w:t>с Тамарой Владимировной Цой,</w:t>
      </w:r>
      <w:r w:rsidR="00E32A1A">
        <w:t xml:space="preserve"> с</w:t>
      </w:r>
      <w:r>
        <w:t>таршим преподавателем кафедры экспертизы, управления</w:t>
      </w:r>
      <w:r w:rsidR="0074145C">
        <w:t xml:space="preserve"> и кадастр</w:t>
      </w:r>
      <w:r>
        <w:t>а</w:t>
      </w:r>
      <w:r w:rsidR="0074145C">
        <w:t xml:space="preserve"> недвижимости</w:t>
      </w:r>
      <w:r>
        <w:t xml:space="preserve"> инженерно-технического института СВФУ</w:t>
      </w:r>
      <w:r w:rsidR="0074145C">
        <w:t>. После была лекция «</w:t>
      </w:r>
      <w:r w:rsidR="0074145C">
        <w:rPr>
          <w:lang w:val="en-US"/>
        </w:rPr>
        <w:t>Digital</w:t>
      </w:r>
      <w:r w:rsidR="0074145C" w:rsidRPr="0074145C">
        <w:t xml:space="preserve"> </w:t>
      </w:r>
      <w:r>
        <w:rPr>
          <w:lang w:val="en-US"/>
        </w:rPr>
        <w:t>H</w:t>
      </w:r>
      <w:r w:rsidR="0074145C">
        <w:rPr>
          <w:lang w:val="en-US"/>
        </w:rPr>
        <w:t>istory</w:t>
      </w:r>
      <w:r w:rsidR="0074145C">
        <w:t xml:space="preserve">: революция бессмертия» </w:t>
      </w:r>
      <w:proofErr w:type="spellStart"/>
      <w:r w:rsidR="0074145C">
        <w:t>Саргылан</w:t>
      </w:r>
      <w:r>
        <w:t>ы</w:t>
      </w:r>
      <w:proofErr w:type="spellEnd"/>
      <w:r>
        <w:t xml:space="preserve"> Серафимовны </w:t>
      </w:r>
      <w:proofErr w:type="spellStart"/>
      <w:r>
        <w:t>Атласовой</w:t>
      </w:r>
      <w:proofErr w:type="spellEnd"/>
      <w:r w:rsidR="0074145C">
        <w:t xml:space="preserve">, кандидата исторических наук, доцента кафедры истории, обществознания и политологии исторического факультета СВФУ. </w:t>
      </w:r>
    </w:p>
    <w:p w14:paraId="30662535" w14:textId="22ACAA66" w:rsidR="005A62C6" w:rsidRDefault="0074145C" w:rsidP="00C62973">
      <w:pPr>
        <w:jc w:val="both"/>
      </w:pPr>
      <w:r>
        <w:t>После обеда с 14:00 до 18:00 р</w:t>
      </w:r>
      <w:r w:rsidR="0029749E">
        <w:t xml:space="preserve">ебята посетили очень </w:t>
      </w:r>
      <w:r>
        <w:t>интересн</w:t>
      </w:r>
      <w:bookmarkStart w:id="0" w:name="_GoBack"/>
      <w:bookmarkEnd w:id="0"/>
      <w:r>
        <w:t>ые мастер</w:t>
      </w:r>
      <w:r w:rsidR="0029749E">
        <w:t xml:space="preserve">-классы </w:t>
      </w:r>
      <w:proofErr w:type="spellStart"/>
      <w:r w:rsidR="0029749E">
        <w:t>х</w:t>
      </w:r>
      <w:r>
        <w:t>акатона</w:t>
      </w:r>
      <w:proofErr w:type="spellEnd"/>
      <w:r>
        <w:t xml:space="preserve"> «</w:t>
      </w:r>
      <w:r>
        <w:rPr>
          <w:lang w:val="en-US"/>
        </w:rPr>
        <w:t>Digital</w:t>
      </w:r>
      <w:r w:rsidRPr="0074145C">
        <w:t xml:space="preserve"> </w:t>
      </w:r>
      <w:r w:rsidR="0029749E">
        <w:rPr>
          <w:lang w:val="en-US"/>
        </w:rPr>
        <w:t>H</w:t>
      </w:r>
      <w:r>
        <w:rPr>
          <w:lang w:val="en-US"/>
        </w:rPr>
        <w:t>istory</w:t>
      </w:r>
      <w:r>
        <w:t>»</w:t>
      </w:r>
      <w:r w:rsidR="001C4FD7">
        <w:t xml:space="preserve">. Ведущими мастер-классов были Александра Черкашина, руководитель </w:t>
      </w:r>
      <w:r w:rsidR="001C4FD7">
        <w:rPr>
          <w:lang w:val="en-US"/>
        </w:rPr>
        <w:t>Digital</w:t>
      </w:r>
      <w:r w:rsidR="001C4FD7" w:rsidRPr="001C4FD7">
        <w:t xml:space="preserve"> </w:t>
      </w:r>
      <w:r w:rsidR="001C4FD7">
        <w:rPr>
          <w:lang w:val="en-US"/>
        </w:rPr>
        <w:t>Generation</w:t>
      </w:r>
      <w:r w:rsidR="001C4FD7" w:rsidRPr="001C4FD7">
        <w:t xml:space="preserve"> </w:t>
      </w:r>
      <w:r w:rsidR="001C4FD7">
        <w:t>в Р</w:t>
      </w:r>
      <w:r w:rsidR="0029749E">
        <w:t xml:space="preserve">еспублике </w:t>
      </w:r>
      <w:r w:rsidR="001C4FD7">
        <w:t>С</w:t>
      </w:r>
      <w:r w:rsidR="0029749E">
        <w:t xml:space="preserve">аха </w:t>
      </w:r>
      <w:r w:rsidR="001C4FD7">
        <w:t>(Я</w:t>
      </w:r>
      <w:r w:rsidR="0029749E">
        <w:t>кутия</w:t>
      </w:r>
      <w:r w:rsidR="001C4FD7">
        <w:t xml:space="preserve">), Елена Корнилова, сооснователь </w:t>
      </w:r>
      <w:r w:rsidR="0029749E">
        <w:t xml:space="preserve">сервиса </w:t>
      </w:r>
      <w:r w:rsidR="001C4FD7">
        <w:t>«</w:t>
      </w:r>
      <w:r w:rsidR="001C4FD7">
        <w:rPr>
          <w:lang w:val="en-US"/>
        </w:rPr>
        <w:t>Career</w:t>
      </w:r>
      <w:r w:rsidR="001C4FD7" w:rsidRPr="001C4FD7">
        <w:t xml:space="preserve"> </w:t>
      </w:r>
      <w:r w:rsidR="001C4FD7">
        <w:rPr>
          <w:lang w:val="en-US"/>
        </w:rPr>
        <w:t>Hackers</w:t>
      </w:r>
      <w:r w:rsidR="001C4FD7">
        <w:t xml:space="preserve">» для организации виртуальных стажировок, </w:t>
      </w:r>
      <w:proofErr w:type="spellStart"/>
      <w:r w:rsidR="001C4FD7">
        <w:t>Кюннэй</w:t>
      </w:r>
      <w:proofErr w:type="spellEnd"/>
      <w:r w:rsidR="001C4FD7">
        <w:t xml:space="preserve"> Тимофеева, дизайнер-художник, специалист по проектам студенческого бизнес-инкубатора «</w:t>
      </w:r>
      <w:r w:rsidR="00E06EAA">
        <w:rPr>
          <w:lang w:val="en-US"/>
        </w:rPr>
        <w:t>OREH</w:t>
      </w:r>
      <w:r w:rsidR="001C4FD7">
        <w:t xml:space="preserve">» СВФУ, Егор Васильев, президент </w:t>
      </w:r>
      <w:r w:rsidR="001C4FD7">
        <w:rPr>
          <w:lang w:val="en-US"/>
        </w:rPr>
        <w:t>IT</w:t>
      </w:r>
      <w:r w:rsidR="001C4FD7">
        <w:t xml:space="preserve">- клуба </w:t>
      </w:r>
      <w:r w:rsidR="001C4FD7">
        <w:rPr>
          <w:lang w:val="en-US"/>
        </w:rPr>
        <w:t>CIT</w:t>
      </w:r>
      <w:r w:rsidR="00E06EAA">
        <w:t xml:space="preserve"> ППОС СВФУ и Никита </w:t>
      </w:r>
      <w:r w:rsidR="001C4FD7">
        <w:t xml:space="preserve">Наумов, управляющий стартап-школой </w:t>
      </w:r>
      <w:r w:rsidR="001C4FD7">
        <w:rPr>
          <w:lang w:val="en-US"/>
        </w:rPr>
        <w:t>start</w:t>
      </w:r>
      <w:r w:rsidR="001C4FD7" w:rsidRPr="001C4FD7">
        <w:t>.</w:t>
      </w:r>
      <w:proofErr w:type="spellStart"/>
      <w:r w:rsidR="001C4FD7">
        <w:rPr>
          <w:lang w:val="en-US"/>
        </w:rPr>
        <w:t>hse</w:t>
      </w:r>
      <w:proofErr w:type="spellEnd"/>
      <w:r w:rsidR="001C4FD7" w:rsidRPr="001C4FD7">
        <w:t>-</w:t>
      </w:r>
      <w:proofErr w:type="spellStart"/>
      <w:r w:rsidR="001C4FD7">
        <w:rPr>
          <w:lang w:val="en-US"/>
        </w:rPr>
        <w:t>inc</w:t>
      </w:r>
      <w:proofErr w:type="spellEnd"/>
      <w:r w:rsidR="001C4FD7" w:rsidRPr="001C4FD7">
        <w:t>.</w:t>
      </w:r>
      <w:proofErr w:type="spellStart"/>
      <w:r w:rsidR="001C4FD7">
        <w:rPr>
          <w:lang w:val="en-US"/>
        </w:rPr>
        <w:t>ru</w:t>
      </w:r>
      <w:proofErr w:type="spellEnd"/>
      <w:r w:rsidR="001C4FD7" w:rsidRPr="001C4FD7">
        <w:t>.</w:t>
      </w:r>
      <w:r w:rsidR="001C4FD7">
        <w:t xml:space="preserve"> </w:t>
      </w:r>
    </w:p>
    <w:p w14:paraId="7BBA6E4B" w14:textId="1E49E249" w:rsidR="001C4FD7" w:rsidRDefault="001C4FD7" w:rsidP="00C62973">
      <w:pPr>
        <w:jc w:val="both"/>
      </w:pPr>
      <w:r>
        <w:t>Своими впечатлениями поделилась Надежда Борисова, менеджер 2 команды: «Второй день летней школы СУНЦ прошел очень насыщенно</w:t>
      </w:r>
      <w:r w:rsidR="00112E98">
        <w:t>. День начался с лекции Елены Леонидовны</w:t>
      </w:r>
      <w:r w:rsidR="00844528">
        <w:t xml:space="preserve"> Афанасьевой, </w:t>
      </w:r>
      <w:r w:rsidR="00E06EAA">
        <w:t xml:space="preserve">которая </w:t>
      </w:r>
      <w:r w:rsidR="00844528">
        <w:t xml:space="preserve">очень просто и доходчиво </w:t>
      </w:r>
      <w:r w:rsidR="00E06EAA">
        <w:t xml:space="preserve">нам </w:t>
      </w:r>
      <w:r w:rsidR="002F6C91">
        <w:t>объяснила</w:t>
      </w:r>
      <w:r w:rsidR="00844528">
        <w:t xml:space="preserve">, что наши мысли </w:t>
      </w:r>
      <w:r w:rsidR="00E06EAA">
        <w:t>безграничны</w:t>
      </w:r>
      <w:r w:rsidR="00844528">
        <w:t xml:space="preserve">, любая идея имеет право на жизнь и может быть воплощена в реальных делах. После короткого перерыва было введение в </w:t>
      </w:r>
      <w:r w:rsidR="00E06EAA">
        <w:rPr>
          <w:lang w:val="en-US"/>
        </w:rPr>
        <w:t>D</w:t>
      </w:r>
      <w:r w:rsidR="00844528">
        <w:rPr>
          <w:lang w:val="en-US"/>
        </w:rPr>
        <w:t>igital</w:t>
      </w:r>
      <w:r w:rsidR="00844528" w:rsidRPr="002F6C91">
        <w:t xml:space="preserve"> </w:t>
      </w:r>
      <w:r w:rsidR="00E06EAA">
        <w:rPr>
          <w:lang w:val="en-US"/>
        </w:rPr>
        <w:t>H</w:t>
      </w:r>
      <w:r w:rsidR="00844528">
        <w:rPr>
          <w:lang w:val="en-US"/>
        </w:rPr>
        <w:t>istory</w:t>
      </w:r>
      <w:r w:rsidR="00E06EAA">
        <w:t>:</w:t>
      </w:r>
      <w:r w:rsidR="002F6C91">
        <w:t xml:space="preserve"> за привычными делами в жизни стоит большой труд ученых, инженеров, программистов</w:t>
      </w:r>
      <w:r w:rsidR="00E06EAA">
        <w:t>,</w:t>
      </w:r>
      <w:r w:rsidR="002F6C91">
        <w:t xml:space="preserve"> и плодами их труда мы все пользуемся. Посетила очень классный мастер-класс для менеджеров от Александры Черкашиной и Елены Корниловой. Елена Корнилова четко объяснила принципы </w:t>
      </w:r>
      <w:r w:rsidR="002F6C91">
        <w:rPr>
          <w:lang w:val="en-US"/>
        </w:rPr>
        <w:t>SMM</w:t>
      </w:r>
      <w:r w:rsidR="00E06EAA">
        <w:t>, как в</w:t>
      </w:r>
      <w:r w:rsidR="00415074">
        <w:t>ести социальные сети</w:t>
      </w:r>
      <w:r w:rsidR="008D0BBF">
        <w:t xml:space="preserve"> и </w:t>
      </w:r>
      <w:r w:rsidR="00415074">
        <w:t>пользоваться ими</w:t>
      </w:r>
      <w:r w:rsidR="008D0BBF">
        <w:t xml:space="preserve">. </w:t>
      </w:r>
      <w:r w:rsidR="000C43B5">
        <w:t xml:space="preserve">Спасибо всем, кто сегодня поделился </w:t>
      </w:r>
      <w:r w:rsidR="00E06EAA">
        <w:t>с нами своими знаниями и опытом</w:t>
      </w:r>
      <w:r w:rsidR="00415074">
        <w:t>!</w:t>
      </w:r>
      <w:r>
        <w:t>»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2AAA" w14:paraId="4FA78126" w14:textId="77777777" w:rsidTr="007A21BB">
        <w:trPr>
          <w:jc w:val="center"/>
        </w:trPr>
        <w:tc>
          <w:tcPr>
            <w:tcW w:w="4785" w:type="dxa"/>
            <w:vAlign w:val="center"/>
          </w:tcPr>
          <w:p w14:paraId="13D5F0DA" w14:textId="5A825C14" w:rsidR="004C2AAA" w:rsidRDefault="004C2AAA" w:rsidP="004C2A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0BF417" wp14:editId="56135151">
                  <wp:extent cx="2520000" cy="1321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32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14:paraId="1185A8C0" w14:textId="566AA8FD" w:rsidR="004C2AAA" w:rsidRDefault="007A21BB" w:rsidP="007A21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53D210" wp14:editId="54E1D377">
                  <wp:extent cx="2520000" cy="1418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41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1BB" w14:paraId="21AB811F" w14:textId="77777777" w:rsidTr="007A21BB">
        <w:trPr>
          <w:jc w:val="center"/>
        </w:trPr>
        <w:tc>
          <w:tcPr>
            <w:tcW w:w="4785" w:type="dxa"/>
            <w:vAlign w:val="center"/>
          </w:tcPr>
          <w:p w14:paraId="28B87B3D" w14:textId="72E28CF1" w:rsidR="007A21BB" w:rsidRDefault="007A21BB" w:rsidP="004C2AA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081664" wp14:editId="7845E140">
                  <wp:extent cx="2520000" cy="1267200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14:paraId="485C8D74" w14:textId="64C72E49" w:rsidR="007A21BB" w:rsidRDefault="007A21BB" w:rsidP="007A21B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652C7F" wp14:editId="40906298">
                  <wp:extent cx="2520000" cy="1504800"/>
                  <wp:effectExtent l="0" t="0" r="0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5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1BB" w14:paraId="14DB9396" w14:textId="77777777" w:rsidTr="007A21BB">
        <w:trPr>
          <w:jc w:val="center"/>
        </w:trPr>
        <w:tc>
          <w:tcPr>
            <w:tcW w:w="4785" w:type="dxa"/>
            <w:vAlign w:val="center"/>
          </w:tcPr>
          <w:p w14:paraId="13E2EC2E" w14:textId="14AB4533" w:rsidR="007A21BB" w:rsidRDefault="007A21BB" w:rsidP="004C2AAA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41D9C51" wp14:editId="46133DF9">
                  <wp:extent cx="2520000" cy="154863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54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14:paraId="038B5F81" w14:textId="6DFFABB3" w:rsidR="007A21BB" w:rsidRDefault="007A21BB" w:rsidP="007A21B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67013E" wp14:editId="046AE053">
                  <wp:extent cx="2520000" cy="15372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5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1BB" w14:paraId="05E312FE" w14:textId="77777777" w:rsidTr="007A21BB">
        <w:trPr>
          <w:jc w:val="center"/>
        </w:trPr>
        <w:tc>
          <w:tcPr>
            <w:tcW w:w="4785" w:type="dxa"/>
            <w:vAlign w:val="center"/>
          </w:tcPr>
          <w:p w14:paraId="4FE42E4A" w14:textId="16772AF2" w:rsidR="007A21BB" w:rsidRDefault="007A21BB" w:rsidP="004C2AA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10CDCF" wp14:editId="74B74C1E">
                  <wp:extent cx="2520000" cy="13752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3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14:paraId="7FD0BCAC" w14:textId="472EEF4B" w:rsidR="007A21BB" w:rsidRDefault="007A21BB" w:rsidP="007A21B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93B796" wp14:editId="6E9EF446">
                  <wp:extent cx="2520000" cy="1728000"/>
                  <wp:effectExtent l="0" t="0" r="0" b="571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1BB" w14:paraId="2842FF0E" w14:textId="77777777" w:rsidTr="007A21BB">
        <w:trPr>
          <w:jc w:val="center"/>
        </w:trPr>
        <w:tc>
          <w:tcPr>
            <w:tcW w:w="9571" w:type="dxa"/>
            <w:gridSpan w:val="2"/>
            <w:vAlign w:val="center"/>
          </w:tcPr>
          <w:p w14:paraId="1FFF82A0" w14:textId="485FD7C5" w:rsidR="007A21BB" w:rsidRDefault="007A21BB" w:rsidP="007A21B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482A84" wp14:editId="1FE56BCC">
                  <wp:extent cx="3600000" cy="2224800"/>
                  <wp:effectExtent l="0" t="0" r="635" b="444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2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7AD214" w14:textId="77777777" w:rsidR="004C2AAA" w:rsidRPr="001C4FD7" w:rsidRDefault="004C2AAA"/>
    <w:sectPr w:rsidR="004C2AAA" w:rsidRPr="001C4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2C6"/>
    <w:rsid w:val="000C43B5"/>
    <w:rsid w:val="00112E98"/>
    <w:rsid w:val="001C4FD7"/>
    <w:rsid w:val="0029749E"/>
    <w:rsid w:val="002F6C91"/>
    <w:rsid w:val="00415074"/>
    <w:rsid w:val="004C2AAA"/>
    <w:rsid w:val="005A62C6"/>
    <w:rsid w:val="0074145C"/>
    <w:rsid w:val="007A21BB"/>
    <w:rsid w:val="00844528"/>
    <w:rsid w:val="008D0BBF"/>
    <w:rsid w:val="00C62973"/>
    <w:rsid w:val="00E06EAA"/>
    <w:rsid w:val="00E3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14C2"/>
  <w15:docId w15:val="{25B837CA-C122-4D44-A1B8-BFAEE759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A62C6"/>
  </w:style>
  <w:style w:type="character" w:customStyle="1" w:styleId="a4">
    <w:name w:val="Дата Знак"/>
    <w:basedOn w:val="a0"/>
    <w:link w:val="a3"/>
    <w:uiPriority w:val="99"/>
    <w:semiHidden/>
    <w:rsid w:val="005A62C6"/>
  </w:style>
  <w:style w:type="table" w:styleId="a5">
    <w:name w:val="Table Grid"/>
    <w:basedOn w:val="a1"/>
    <w:uiPriority w:val="39"/>
    <w:unhideWhenUsed/>
    <w:rsid w:val="004C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Игнатьева</dc:creator>
  <cp:lastModifiedBy>hp</cp:lastModifiedBy>
  <cp:revision>2</cp:revision>
  <dcterms:created xsi:type="dcterms:W3CDTF">2020-06-03T14:41:00Z</dcterms:created>
  <dcterms:modified xsi:type="dcterms:W3CDTF">2020-06-03T14:41:00Z</dcterms:modified>
</cp:coreProperties>
</file>